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AC" w:rsidRDefault="005240FC">
      <w:pPr>
        <w:rPr>
          <w:sz w:val="24"/>
          <w:szCs w:val="24"/>
        </w:rPr>
      </w:pPr>
      <w:r>
        <w:rPr>
          <w:sz w:val="24"/>
          <w:szCs w:val="24"/>
        </w:rPr>
        <w:t>You can now download the rehearsal music files from our website so that you can save them to your own computer then use them as you wish, for example to make a CD to play in the car. Here's how...</w:t>
      </w:r>
    </w:p>
    <w:p w:rsidR="005240FC" w:rsidRDefault="005240FC">
      <w:pPr>
        <w:rPr>
          <w:sz w:val="24"/>
          <w:szCs w:val="24"/>
        </w:rPr>
      </w:pPr>
      <w:r>
        <w:rPr>
          <w:sz w:val="24"/>
          <w:szCs w:val="24"/>
        </w:rPr>
        <w:t>Go to the website, and select the "Members Only" page and enter the password "happiness".</w:t>
      </w:r>
    </w:p>
    <w:p w:rsidR="005240FC" w:rsidRDefault="005240FC">
      <w:pPr>
        <w:rPr>
          <w:sz w:val="24"/>
          <w:szCs w:val="24"/>
        </w:rPr>
      </w:pPr>
      <w:r>
        <w:rPr>
          <w:sz w:val="24"/>
          <w:szCs w:val="24"/>
        </w:rPr>
        <w:t>You will see a screen like this:</w:t>
      </w:r>
    </w:p>
    <w:p w:rsidR="005240FC" w:rsidRDefault="00870BE7">
      <w:pPr>
        <w:rPr>
          <w:sz w:val="24"/>
          <w:szCs w:val="24"/>
        </w:rPr>
      </w:pPr>
      <w:r>
        <w:rPr>
          <w:noProof/>
          <w:sz w:val="24"/>
          <w:szCs w:val="24"/>
          <w:lang w:eastAsia="en-GB"/>
        </w:rPr>
        <w:drawing>
          <wp:inline distT="0" distB="0" distL="0" distR="0">
            <wp:extent cx="6645910" cy="3738786"/>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45910" cy="3738786"/>
                    </a:xfrm>
                    <a:prstGeom prst="rect">
                      <a:avLst/>
                    </a:prstGeom>
                    <a:noFill/>
                    <a:ln w="9525">
                      <a:noFill/>
                      <a:miter lim="800000"/>
                      <a:headEnd/>
                      <a:tailEnd/>
                    </a:ln>
                  </pic:spPr>
                </pic:pic>
              </a:graphicData>
            </a:graphic>
          </wp:inline>
        </w:drawing>
      </w:r>
    </w:p>
    <w:p w:rsidR="005240FC" w:rsidRDefault="005240FC">
      <w:pPr>
        <w:rPr>
          <w:sz w:val="24"/>
          <w:szCs w:val="24"/>
        </w:rPr>
      </w:pPr>
      <w:r>
        <w:rPr>
          <w:sz w:val="24"/>
          <w:szCs w:val="24"/>
        </w:rPr>
        <w:t>Each song will have four</w:t>
      </w:r>
      <w:r w:rsidR="000F4C37">
        <w:rPr>
          <w:sz w:val="24"/>
          <w:szCs w:val="24"/>
        </w:rPr>
        <w:t>/five</w:t>
      </w:r>
      <w:r>
        <w:rPr>
          <w:sz w:val="24"/>
          <w:szCs w:val="24"/>
        </w:rPr>
        <w:t xml:space="preserve"> files (apart from unison songs). The fir</w:t>
      </w:r>
      <w:r w:rsidR="000F4C37">
        <w:rPr>
          <w:sz w:val="24"/>
          <w:szCs w:val="24"/>
        </w:rPr>
        <w:t>st in each list</w:t>
      </w:r>
      <w:r>
        <w:rPr>
          <w:sz w:val="24"/>
          <w:szCs w:val="24"/>
        </w:rPr>
        <w:t xml:space="preserve"> contains all three parts together followed by a file for each voice separately. </w:t>
      </w:r>
    </w:p>
    <w:p w:rsidR="005240FC" w:rsidRDefault="005240FC">
      <w:pPr>
        <w:rPr>
          <w:sz w:val="24"/>
          <w:szCs w:val="24"/>
        </w:rPr>
      </w:pPr>
      <w:r>
        <w:rPr>
          <w:sz w:val="24"/>
          <w:szCs w:val="24"/>
        </w:rPr>
        <w:t>Click on "Download File" under the one you want and the following screen will appear:</w:t>
      </w:r>
    </w:p>
    <w:p w:rsidR="005240FC" w:rsidRDefault="005240FC">
      <w:pPr>
        <w:rPr>
          <w:sz w:val="24"/>
          <w:szCs w:val="24"/>
        </w:rPr>
      </w:pPr>
      <w:r>
        <w:rPr>
          <w:noProof/>
          <w:sz w:val="24"/>
          <w:szCs w:val="24"/>
          <w:lang w:eastAsia="en-GB"/>
        </w:rPr>
        <w:drawing>
          <wp:inline distT="0" distB="0" distL="0" distR="0">
            <wp:extent cx="5731510" cy="3224372"/>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31510" cy="3224372"/>
                    </a:xfrm>
                    <a:prstGeom prst="rect">
                      <a:avLst/>
                    </a:prstGeom>
                    <a:noFill/>
                    <a:ln w="9525">
                      <a:noFill/>
                      <a:miter lim="800000"/>
                      <a:headEnd/>
                      <a:tailEnd/>
                    </a:ln>
                  </pic:spPr>
                </pic:pic>
              </a:graphicData>
            </a:graphic>
          </wp:inline>
        </w:drawing>
      </w:r>
    </w:p>
    <w:p w:rsidR="005240FC" w:rsidRDefault="005240FC">
      <w:pPr>
        <w:rPr>
          <w:sz w:val="24"/>
          <w:szCs w:val="24"/>
        </w:rPr>
      </w:pPr>
      <w:r>
        <w:rPr>
          <w:sz w:val="24"/>
          <w:szCs w:val="24"/>
        </w:rPr>
        <w:t>...which will automatically play the file for you.</w:t>
      </w:r>
    </w:p>
    <w:p w:rsidR="005240FC" w:rsidRDefault="005240FC">
      <w:pPr>
        <w:rPr>
          <w:sz w:val="24"/>
          <w:szCs w:val="24"/>
        </w:rPr>
      </w:pPr>
    </w:p>
    <w:p w:rsidR="005240FC" w:rsidRDefault="005240FC">
      <w:pPr>
        <w:rPr>
          <w:sz w:val="24"/>
          <w:szCs w:val="24"/>
        </w:rPr>
      </w:pPr>
    </w:p>
    <w:p w:rsidR="005240FC" w:rsidRDefault="005240FC">
      <w:pPr>
        <w:rPr>
          <w:sz w:val="24"/>
          <w:szCs w:val="24"/>
        </w:rPr>
      </w:pPr>
      <w:r>
        <w:rPr>
          <w:sz w:val="24"/>
          <w:szCs w:val="24"/>
        </w:rPr>
        <w:t xml:space="preserve">If you want to download the file, </w:t>
      </w:r>
      <w:r w:rsidRPr="004B636F">
        <w:rPr>
          <w:sz w:val="24"/>
          <w:szCs w:val="24"/>
          <w:u w:val="single"/>
        </w:rPr>
        <w:t>right</w:t>
      </w:r>
      <w:r>
        <w:rPr>
          <w:sz w:val="24"/>
          <w:szCs w:val="24"/>
        </w:rPr>
        <w:t xml:space="preserve"> click anywhere on the screen and a menu will appear:</w:t>
      </w:r>
    </w:p>
    <w:p w:rsidR="005240FC" w:rsidRDefault="005240FC">
      <w:pPr>
        <w:rPr>
          <w:sz w:val="24"/>
          <w:szCs w:val="24"/>
        </w:rPr>
      </w:pPr>
      <w:r>
        <w:rPr>
          <w:noProof/>
          <w:sz w:val="24"/>
          <w:szCs w:val="24"/>
          <w:lang w:eastAsia="en-GB"/>
        </w:rPr>
        <w:drawing>
          <wp:inline distT="0" distB="0" distL="0" distR="0">
            <wp:extent cx="5731510" cy="3224372"/>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31510" cy="3224372"/>
                    </a:xfrm>
                    <a:prstGeom prst="rect">
                      <a:avLst/>
                    </a:prstGeom>
                    <a:noFill/>
                    <a:ln w="9525">
                      <a:noFill/>
                      <a:miter lim="800000"/>
                      <a:headEnd/>
                      <a:tailEnd/>
                    </a:ln>
                  </pic:spPr>
                </pic:pic>
              </a:graphicData>
            </a:graphic>
          </wp:inline>
        </w:drawing>
      </w:r>
    </w:p>
    <w:p w:rsidR="005240FC" w:rsidRDefault="005240FC">
      <w:pPr>
        <w:rPr>
          <w:sz w:val="24"/>
          <w:szCs w:val="24"/>
        </w:rPr>
      </w:pPr>
      <w:r>
        <w:rPr>
          <w:sz w:val="24"/>
          <w:szCs w:val="24"/>
        </w:rPr>
        <w:t>Select "Save As" and then you can save the file to your computer.</w:t>
      </w:r>
    </w:p>
    <w:p w:rsidR="005240FC" w:rsidRPr="005240FC" w:rsidRDefault="005240FC">
      <w:pPr>
        <w:rPr>
          <w:sz w:val="24"/>
          <w:szCs w:val="24"/>
        </w:rPr>
      </w:pPr>
      <w:r>
        <w:rPr>
          <w:sz w:val="24"/>
          <w:szCs w:val="24"/>
        </w:rPr>
        <w:t>To return to the Members Only page just use your back button.</w:t>
      </w:r>
    </w:p>
    <w:sectPr w:rsidR="005240FC" w:rsidRPr="005240FC" w:rsidSect="005240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drawingGridHorizontalSpacing w:val="110"/>
  <w:displayHorizontalDrawingGridEvery w:val="2"/>
  <w:characterSpacingControl w:val="doNotCompress"/>
  <w:compat/>
  <w:rsids>
    <w:rsidRoot w:val="005240FC"/>
    <w:rsid w:val="00002B2F"/>
    <w:rsid w:val="00004F7D"/>
    <w:rsid w:val="0001511C"/>
    <w:rsid w:val="000211DC"/>
    <w:rsid w:val="00032201"/>
    <w:rsid w:val="0004459C"/>
    <w:rsid w:val="000450C3"/>
    <w:rsid w:val="00051A04"/>
    <w:rsid w:val="00051B9C"/>
    <w:rsid w:val="00055A45"/>
    <w:rsid w:val="00055F71"/>
    <w:rsid w:val="00075B69"/>
    <w:rsid w:val="0007755C"/>
    <w:rsid w:val="000831F8"/>
    <w:rsid w:val="00086C87"/>
    <w:rsid w:val="0009351D"/>
    <w:rsid w:val="000978C1"/>
    <w:rsid w:val="000A6747"/>
    <w:rsid w:val="000B0585"/>
    <w:rsid w:val="000B7C75"/>
    <w:rsid w:val="000C013D"/>
    <w:rsid w:val="000C1846"/>
    <w:rsid w:val="000C6952"/>
    <w:rsid w:val="000D41A6"/>
    <w:rsid w:val="000D43DD"/>
    <w:rsid w:val="000D6BBA"/>
    <w:rsid w:val="000E30A0"/>
    <w:rsid w:val="000E403D"/>
    <w:rsid w:val="000F24B4"/>
    <w:rsid w:val="000F4C37"/>
    <w:rsid w:val="00102EF8"/>
    <w:rsid w:val="001120FB"/>
    <w:rsid w:val="00114C93"/>
    <w:rsid w:val="001165EF"/>
    <w:rsid w:val="00130436"/>
    <w:rsid w:val="00130AAA"/>
    <w:rsid w:val="00130CFF"/>
    <w:rsid w:val="00135B8C"/>
    <w:rsid w:val="00136F5A"/>
    <w:rsid w:val="00137A57"/>
    <w:rsid w:val="00144188"/>
    <w:rsid w:val="001459AB"/>
    <w:rsid w:val="001459D6"/>
    <w:rsid w:val="00151B86"/>
    <w:rsid w:val="00153D94"/>
    <w:rsid w:val="001634DD"/>
    <w:rsid w:val="001659C1"/>
    <w:rsid w:val="0017338E"/>
    <w:rsid w:val="00180375"/>
    <w:rsid w:val="00180FB2"/>
    <w:rsid w:val="00182A53"/>
    <w:rsid w:val="00184B42"/>
    <w:rsid w:val="001909F2"/>
    <w:rsid w:val="00191E4A"/>
    <w:rsid w:val="00197F59"/>
    <w:rsid w:val="001A475C"/>
    <w:rsid w:val="001B6E8B"/>
    <w:rsid w:val="001B7E2D"/>
    <w:rsid w:val="001C1445"/>
    <w:rsid w:val="001C583F"/>
    <w:rsid w:val="001D62C6"/>
    <w:rsid w:val="001E0D6D"/>
    <w:rsid w:val="001E3A3B"/>
    <w:rsid w:val="001E6088"/>
    <w:rsid w:val="001E7EA4"/>
    <w:rsid w:val="001F766A"/>
    <w:rsid w:val="00204F2D"/>
    <w:rsid w:val="00206054"/>
    <w:rsid w:val="00206479"/>
    <w:rsid w:val="002112A6"/>
    <w:rsid w:val="00216C9F"/>
    <w:rsid w:val="00220071"/>
    <w:rsid w:val="00231A1F"/>
    <w:rsid w:val="00236127"/>
    <w:rsid w:val="00255F94"/>
    <w:rsid w:val="002615E3"/>
    <w:rsid w:val="002643D3"/>
    <w:rsid w:val="00265571"/>
    <w:rsid w:val="0026580D"/>
    <w:rsid w:val="0026795F"/>
    <w:rsid w:val="0027164C"/>
    <w:rsid w:val="002749C1"/>
    <w:rsid w:val="0027510C"/>
    <w:rsid w:val="00280ED3"/>
    <w:rsid w:val="002814AA"/>
    <w:rsid w:val="00282FFB"/>
    <w:rsid w:val="00293AFF"/>
    <w:rsid w:val="0029559B"/>
    <w:rsid w:val="00295615"/>
    <w:rsid w:val="002A0FE9"/>
    <w:rsid w:val="002A2907"/>
    <w:rsid w:val="002A46F3"/>
    <w:rsid w:val="002A593F"/>
    <w:rsid w:val="002A6D8E"/>
    <w:rsid w:val="002B6CFD"/>
    <w:rsid w:val="002C4B3B"/>
    <w:rsid w:val="002C50A5"/>
    <w:rsid w:val="002D0567"/>
    <w:rsid w:val="002D177D"/>
    <w:rsid w:val="002D2187"/>
    <w:rsid w:val="002D4155"/>
    <w:rsid w:val="002D5620"/>
    <w:rsid w:val="002E0586"/>
    <w:rsid w:val="002E0F52"/>
    <w:rsid w:val="002E4C5A"/>
    <w:rsid w:val="002E5AA5"/>
    <w:rsid w:val="002F1C4D"/>
    <w:rsid w:val="002F5F99"/>
    <w:rsid w:val="00302541"/>
    <w:rsid w:val="00303971"/>
    <w:rsid w:val="00313DC2"/>
    <w:rsid w:val="003167BD"/>
    <w:rsid w:val="00320792"/>
    <w:rsid w:val="00320F6F"/>
    <w:rsid w:val="00322A10"/>
    <w:rsid w:val="00324309"/>
    <w:rsid w:val="003305CA"/>
    <w:rsid w:val="003363B9"/>
    <w:rsid w:val="00342D0B"/>
    <w:rsid w:val="00345BD3"/>
    <w:rsid w:val="00346CA7"/>
    <w:rsid w:val="00350207"/>
    <w:rsid w:val="00351376"/>
    <w:rsid w:val="00357EB3"/>
    <w:rsid w:val="00363AE8"/>
    <w:rsid w:val="00371AE2"/>
    <w:rsid w:val="0037425D"/>
    <w:rsid w:val="00374B28"/>
    <w:rsid w:val="0038030C"/>
    <w:rsid w:val="00391E95"/>
    <w:rsid w:val="00394462"/>
    <w:rsid w:val="003A15DA"/>
    <w:rsid w:val="003A499B"/>
    <w:rsid w:val="003B37FB"/>
    <w:rsid w:val="003C0105"/>
    <w:rsid w:val="003D3220"/>
    <w:rsid w:val="003E0F91"/>
    <w:rsid w:val="003E5333"/>
    <w:rsid w:val="003E6004"/>
    <w:rsid w:val="003F49CF"/>
    <w:rsid w:val="003F6409"/>
    <w:rsid w:val="003F7D85"/>
    <w:rsid w:val="00406901"/>
    <w:rsid w:val="004209AA"/>
    <w:rsid w:val="00420EDE"/>
    <w:rsid w:val="0042327A"/>
    <w:rsid w:val="0043067B"/>
    <w:rsid w:val="004321C2"/>
    <w:rsid w:val="004340A3"/>
    <w:rsid w:val="004349AE"/>
    <w:rsid w:val="004349F0"/>
    <w:rsid w:val="004406BE"/>
    <w:rsid w:val="00451A34"/>
    <w:rsid w:val="00460F6D"/>
    <w:rsid w:val="004617A4"/>
    <w:rsid w:val="004673EE"/>
    <w:rsid w:val="004740C4"/>
    <w:rsid w:val="00486172"/>
    <w:rsid w:val="004932FF"/>
    <w:rsid w:val="004A430E"/>
    <w:rsid w:val="004B0D64"/>
    <w:rsid w:val="004B4DDD"/>
    <w:rsid w:val="004B636F"/>
    <w:rsid w:val="004C10C8"/>
    <w:rsid w:val="004C307E"/>
    <w:rsid w:val="004C6AC5"/>
    <w:rsid w:val="004D0C5B"/>
    <w:rsid w:val="004D1CB9"/>
    <w:rsid w:val="004E2CA3"/>
    <w:rsid w:val="004E4636"/>
    <w:rsid w:val="004E5C32"/>
    <w:rsid w:val="004F3F44"/>
    <w:rsid w:val="004F4BC6"/>
    <w:rsid w:val="00507F9F"/>
    <w:rsid w:val="005143FC"/>
    <w:rsid w:val="005240FC"/>
    <w:rsid w:val="00525500"/>
    <w:rsid w:val="00531B03"/>
    <w:rsid w:val="00535BF7"/>
    <w:rsid w:val="00547AB4"/>
    <w:rsid w:val="005513DC"/>
    <w:rsid w:val="00554537"/>
    <w:rsid w:val="005555F6"/>
    <w:rsid w:val="0055730A"/>
    <w:rsid w:val="00560090"/>
    <w:rsid w:val="00564005"/>
    <w:rsid w:val="00573116"/>
    <w:rsid w:val="00576067"/>
    <w:rsid w:val="0058591B"/>
    <w:rsid w:val="00585F33"/>
    <w:rsid w:val="0058726F"/>
    <w:rsid w:val="005879B0"/>
    <w:rsid w:val="00592871"/>
    <w:rsid w:val="00594CDE"/>
    <w:rsid w:val="00595015"/>
    <w:rsid w:val="005A7310"/>
    <w:rsid w:val="005B711C"/>
    <w:rsid w:val="005C0243"/>
    <w:rsid w:val="005C153A"/>
    <w:rsid w:val="005D3EE1"/>
    <w:rsid w:val="005D4178"/>
    <w:rsid w:val="005D6221"/>
    <w:rsid w:val="005D662D"/>
    <w:rsid w:val="005E0F52"/>
    <w:rsid w:val="005E287E"/>
    <w:rsid w:val="005E45BD"/>
    <w:rsid w:val="005E58AA"/>
    <w:rsid w:val="005E68F2"/>
    <w:rsid w:val="005F0128"/>
    <w:rsid w:val="005F3358"/>
    <w:rsid w:val="005F496F"/>
    <w:rsid w:val="005F4B10"/>
    <w:rsid w:val="005F745E"/>
    <w:rsid w:val="00602736"/>
    <w:rsid w:val="006067BB"/>
    <w:rsid w:val="00606855"/>
    <w:rsid w:val="006101A6"/>
    <w:rsid w:val="00611020"/>
    <w:rsid w:val="00630C53"/>
    <w:rsid w:val="00630CE2"/>
    <w:rsid w:val="00641CF6"/>
    <w:rsid w:val="00642A7F"/>
    <w:rsid w:val="00650C57"/>
    <w:rsid w:val="006533B8"/>
    <w:rsid w:val="00657E7B"/>
    <w:rsid w:val="0068084B"/>
    <w:rsid w:val="006836B8"/>
    <w:rsid w:val="00691F2E"/>
    <w:rsid w:val="00694C8B"/>
    <w:rsid w:val="006953B9"/>
    <w:rsid w:val="00696382"/>
    <w:rsid w:val="006D4D77"/>
    <w:rsid w:val="006D7798"/>
    <w:rsid w:val="006E2F7A"/>
    <w:rsid w:val="00703243"/>
    <w:rsid w:val="00703E1D"/>
    <w:rsid w:val="00707C8F"/>
    <w:rsid w:val="00736AB3"/>
    <w:rsid w:val="007434F0"/>
    <w:rsid w:val="007449CE"/>
    <w:rsid w:val="00751880"/>
    <w:rsid w:val="00752C14"/>
    <w:rsid w:val="00753F5C"/>
    <w:rsid w:val="00757B03"/>
    <w:rsid w:val="0076034F"/>
    <w:rsid w:val="0076314F"/>
    <w:rsid w:val="00772DC8"/>
    <w:rsid w:val="00773E98"/>
    <w:rsid w:val="00775362"/>
    <w:rsid w:val="00775794"/>
    <w:rsid w:val="007807B5"/>
    <w:rsid w:val="00784EBD"/>
    <w:rsid w:val="00790D14"/>
    <w:rsid w:val="007A04A4"/>
    <w:rsid w:val="007A300D"/>
    <w:rsid w:val="007A3C87"/>
    <w:rsid w:val="007C22B1"/>
    <w:rsid w:val="007C4A75"/>
    <w:rsid w:val="007C5115"/>
    <w:rsid w:val="007C6BA5"/>
    <w:rsid w:val="007C6CEF"/>
    <w:rsid w:val="007D1AED"/>
    <w:rsid w:val="007D5D7E"/>
    <w:rsid w:val="007D5DB8"/>
    <w:rsid w:val="007D6DB5"/>
    <w:rsid w:val="007E4AF7"/>
    <w:rsid w:val="007F1AE6"/>
    <w:rsid w:val="007F644A"/>
    <w:rsid w:val="008003EB"/>
    <w:rsid w:val="0081524A"/>
    <w:rsid w:val="00821230"/>
    <w:rsid w:val="00821C82"/>
    <w:rsid w:val="00822BC5"/>
    <w:rsid w:val="00823E4A"/>
    <w:rsid w:val="00824257"/>
    <w:rsid w:val="0082650E"/>
    <w:rsid w:val="0083071F"/>
    <w:rsid w:val="00834417"/>
    <w:rsid w:val="00835FBE"/>
    <w:rsid w:val="0084019D"/>
    <w:rsid w:val="008411C4"/>
    <w:rsid w:val="0085264A"/>
    <w:rsid w:val="00854F11"/>
    <w:rsid w:val="00857B54"/>
    <w:rsid w:val="008629D2"/>
    <w:rsid w:val="00870BE7"/>
    <w:rsid w:val="00871A0E"/>
    <w:rsid w:val="008730FF"/>
    <w:rsid w:val="00874A48"/>
    <w:rsid w:val="00885E11"/>
    <w:rsid w:val="008862C9"/>
    <w:rsid w:val="00894B13"/>
    <w:rsid w:val="008A38D6"/>
    <w:rsid w:val="008A4752"/>
    <w:rsid w:val="008B7376"/>
    <w:rsid w:val="008C1F75"/>
    <w:rsid w:val="008C3498"/>
    <w:rsid w:val="008C6E9C"/>
    <w:rsid w:val="008C7B80"/>
    <w:rsid w:val="008D426B"/>
    <w:rsid w:val="008E10B2"/>
    <w:rsid w:val="008F1243"/>
    <w:rsid w:val="008F1311"/>
    <w:rsid w:val="008F3986"/>
    <w:rsid w:val="008F4321"/>
    <w:rsid w:val="009025F1"/>
    <w:rsid w:val="0090357E"/>
    <w:rsid w:val="009162D9"/>
    <w:rsid w:val="0092006C"/>
    <w:rsid w:val="009303D1"/>
    <w:rsid w:val="00945051"/>
    <w:rsid w:val="00947B16"/>
    <w:rsid w:val="0095044F"/>
    <w:rsid w:val="0095319D"/>
    <w:rsid w:val="00956B2B"/>
    <w:rsid w:val="0096480E"/>
    <w:rsid w:val="00971396"/>
    <w:rsid w:val="009715B1"/>
    <w:rsid w:val="0097612A"/>
    <w:rsid w:val="00982FD0"/>
    <w:rsid w:val="00983170"/>
    <w:rsid w:val="00995BAC"/>
    <w:rsid w:val="00996A8F"/>
    <w:rsid w:val="009A0E26"/>
    <w:rsid w:val="009A345A"/>
    <w:rsid w:val="009B015F"/>
    <w:rsid w:val="009B7C2A"/>
    <w:rsid w:val="009D0391"/>
    <w:rsid w:val="009D4960"/>
    <w:rsid w:val="009E0D43"/>
    <w:rsid w:val="009E7EA8"/>
    <w:rsid w:val="009F097A"/>
    <w:rsid w:val="009F10C0"/>
    <w:rsid w:val="00A13A33"/>
    <w:rsid w:val="00A17032"/>
    <w:rsid w:val="00A17DF8"/>
    <w:rsid w:val="00A20E9E"/>
    <w:rsid w:val="00A22968"/>
    <w:rsid w:val="00A24173"/>
    <w:rsid w:val="00A25936"/>
    <w:rsid w:val="00A25F25"/>
    <w:rsid w:val="00A310B0"/>
    <w:rsid w:val="00A376E7"/>
    <w:rsid w:val="00A41C82"/>
    <w:rsid w:val="00A449CE"/>
    <w:rsid w:val="00A52F81"/>
    <w:rsid w:val="00A569DC"/>
    <w:rsid w:val="00A65036"/>
    <w:rsid w:val="00A77CCA"/>
    <w:rsid w:val="00A800FD"/>
    <w:rsid w:val="00A80124"/>
    <w:rsid w:val="00A80B63"/>
    <w:rsid w:val="00A86B9C"/>
    <w:rsid w:val="00A903A6"/>
    <w:rsid w:val="00A911F8"/>
    <w:rsid w:val="00A922DF"/>
    <w:rsid w:val="00A92947"/>
    <w:rsid w:val="00A93134"/>
    <w:rsid w:val="00A946BE"/>
    <w:rsid w:val="00AA6AAC"/>
    <w:rsid w:val="00AB06FF"/>
    <w:rsid w:val="00AB1614"/>
    <w:rsid w:val="00AB6D8D"/>
    <w:rsid w:val="00AC44F3"/>
    <w:rsid w:val="00AC5B1E"/>
    <w:rsid w:val="00AD0B0A"/>
    <w:rsid w:val="00AD120D"/>
    <w:rsid w:val="00AD1F3C"/>
    <w:rsid w:val="00AD331E"/>
    <w:rsid w:val="00AD5A12"/>
    <w:rsid w:val="00AE066F"/>
    <w:rsid w:val="00AE0FCB"/>
    <w:rsid w:val="00AE3D34"/>
    <w:rsid w:val="00AF64A6"/>
    <w:rsid w:val="00B01DFC"/>
    <w:rsid w:val="00B1265E"/>
    <w:rsid w:val="00B12F7E"/>
    <w:rsid w:val="00B31CCE"/>
    <w:rsid w:val="00B31FFA"/>
    <w:rsid w:val="00B32070"/>
    <w:rsid w:val="00B4357A"/>
    <w:rsid w:val="00B454E5"/>
    <w:rsid w:val="00B473D8"/>
    <w:rsid w:val="00B5255E"/>
    <w:rsid w:val="00B612FE"/>
    <w:rsid w:val="00B61306"/>
    <w:rsid w:val="00B65181"/>
    <w:rsid w:val="00B7268D"/>
    <w:rsid w:val="00B759C2"/>
    <w:rsid w:val="00B75B02"/>
    <w:rsid w:val="00B75D31"/>
    <w:rsid w:val="00B7654C"/>
    <w:rsid w:val="00B93752"/>
    <w:rsid w:val="00B9712F"/>
    <w:rsid w:val="00B9771A"/>
    <w:rsid w:val="00BA13A3"/>
    <w:rsid w:val="00BA2F3F"/>
    <w:rsid w:val="00BA4088"/>
    <w:rsid w:val="00BB7D06"/>
    <w:rsid w:val="00BC2A5D"/>
    <w:rsid w:val="00BC4400"/>
    <w:rsid w:val="00BD275E"/>
    <w:rsid w:val="00BD2814"/>
    <w:rsid w:val="00BD4B4C"/>
    <w:rsid w:val="00BE1F9B"/>
    <w:rsid w:val="00BE391F"/>
    <w:rsid w:val="00BE68CB"/>
    <w:rsid w:val="00BF70C1"/>
    <w:rsid w:val="00C0465F"/>
    <w:rsid w:val="00C075B4"/>
    <w:rsid w:val="00C16A72"/>
    <w:rsid w:val="00C27CB7"/>
    <w:rsid w:val="00C412AB"/>
    <w:rsid w:val="00C4426E"/>
    <w:rsid w:val="00C453CF"/>
    <w:rsid w:val="00C520FB"/>
    <w:rsid w:val="00C5342F"/>
    <w:rsid w:val="00C55D3B"/>
    <w:rsid w:val="00C56DD0"/>
    <w:rsid w:val="00C60193"/>
    <w:rsid w:val="00C620CC"/>
    <w:rsid w:val="00C6293A"/>
    <w:rsid w:val="00C655EC"/>
    <w:rsid w:val="00C671E6"/>
    <w:rsid w:val="00C67F96"/>
    <w:rsid w:val="00C72786"/>
    <w:rsid w:val="00C739EA"/>
    <w:rsid w:val="00C757A1"/>
    <w:rsid w:val="00C80F6D"/>
    <w:rsid w:val="00C81C4A"/>
    <w:rsid w:val="00C83B62"/>
    <w:rsid w:val="00C83D1F"/>
    <w:rsid w:val="00CA1ED4"/>
    <w:rsid w:val="00CB4B70"/>
    <w:rsid w:val="00CD056C"/>
    <w:rsid w:val="00CD5EDB"/>
    <w:rsid w:val="00CE54D5"/>
    <w:rsid w:val="00CF2AFC"/>
    <w:rsid w:val="00D00970"/>
    <w:rsid w:val="00D0371C"/>
    <w:rsid w:val="00D11330"/>
    <w:rsid w:val="00D14507"/>
    <w:rsid w:val="00D201C7"/>
    <w:rsid w:val="00D23290"/>
    <w:rsid w:val="00D34116"/>
    <w:rsid w:val="00D363A2"/>
    <w:rsid w:val="00D4022E"/>
    <w:rsid w:val="00D438B9"/>
    <w:rsid w:val="00D47540"/>
    <w:rsid w:val="00D524DF"/>
    <w:rsid w:val="00D63424"/>
    <w:rsid w:val="00D6346B"/>
    <w:rsid w:val="00D6618D"/>
    <w:rsid w:val="00D81E21"/>
    <w:rsid w:val="00D84FD6"/>
    <w:rsid w:val="00D9024C"/>
    <w:rsid w:val="00D9096F"/>
    <w:rsid w:val="00D91717"/>
    <w:rsid w:val="00D92B76"/>
    <w:rsid w:val="00D93041"/>
    <w:rsid w:val="00D93B75"/>
    <w:rsid w:val="00D95F70"/>
    <w:rsid w:val="00DB183C"/>
    <w:rsid w:val="00DB7E70"/>
    <w:rsid w:val="00DC6400"/>
    <w:rsid w:val="00DC7863"/>
    <w:rsid w:val="00DD69F9"/>
    <w:rsid w:val="00DE3B0D"/>
    <w:rsid w:val="00DE778F"/>
    <w:rsid w:val="00DE7A65"/>
    <w:rsid w:val="00DF4C88"/>
    <w:rsid w:val="00DF595D"/>
    <w:rsid w:val="00DF6FCA"/>
    <w:rsid w:val="00E00F14"/>
    <w:rsid w:val="00E01F88"/>
    <w:rsid w:val="00E04211"/>
    <w:rsid w:val="00E04D7F"/>
    <w:rsid w:val="00E06549"/>
    <w:rsid w:val="00E20B10"/>
    <w:rsid w:val="00E21477"/>
    <w:rsid w:val="00E245B5"/>
    <w:rsid w:val="00E26D8F"/>
    <w:rsid w:val="00E45AD3"/>
    <w:rsid w:val="00E476DC"/>
    <w:rsid w:val="00E51609"/>
    <w:rsid w:val="00E57707"/>
    <w:rsid w:val="00E619CC"/>
    <w:rsid w:val="00E64534"/>
    <w:rsid w:val="00E66785"/>
    <w:rsid w:val="00E86FB4"/>
    <w:rsid w:val="00E8720E"/>
    <w:rsid w:val="00E905F3"/>
    <w:rsid w:val="00E95669"/>
    <w:rsid w:val="00E956D0"/>
    <w:rsid w:val="00E9770B"/>
    <w:rsid w:val="00EB500B"/>
    <w:rsid w:val="00EC2346"/>
    <w:rsid w:val="00EC476E"/>
    <w:rsid w:val="00EC5ADB"/>
    <w:rsid w:val="00EC61F0"/>
    <w:rsid w:val="00ED749C"/>
    <w:rsid w:val="00EE33BD"/>
    <w:rsid w:val="00EE5C8B"/>
    <w:rsid w:val="00EE6030"/>
    <w:rsid w:val="00EE71E9"/>
    <w:rsid w:val="00F060F3"/>
    <w:rsid w:val="00F1116A"/>
    <w:rsid w:val="00F17064"/>
    <w:rsid w:val="00F23BFA"/>
    <w:rsid w:val="00F36A97"/>
    <w:rsid w:val="00F42885"/>
    <w:rsid w:val="00F462DD"/>
    <w:rsid w:val="00F53724"/>
    <w:rsid w:val="00F54B9C"/>
    <w:rsid w:val="00F5532F"/>
    <w:rsid w:val="00F5680E"/>
    <w:rsid w:val="00F57389"/>
    <w:rsid w:val="00F6002F"/>
    <w:rsid w:val="00F6170B"/>
    <w:rsid w:val="00F70811"/>
    <w:rsid w:val="00F71037"/>
    <w:rsid w:val="00F74B8A"/>
    <w:rsid w:val="00F76634"/>
    <w:rsid w:val="00F83774"/>
    <w:rsid w:val="00F90356"/>
    <w:rsid w:val="00F919BB"/>
    <w:rsid w:val="00F965E4"/>
    <w:rsid w:val="00FA6B9F"/>
    <w:rsid w:val="00FA79D8"/>
    <w:rsid w:val="00FB2B07"/>
    <w:rsid w:val="00FB2BA7"/>
    <w:rsid w:val="00FB5C5D"/>
    <w:rsid w:val="00FB6767"/>
    <w:rsid w:val="00FC19E7"/>
    <w:rsid w:val="00FC7B2E"/>
    <w:rsid w:val="00FD3D9F"/>
    <w:rsid w:val="00FE1D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Alx</dc:creator>
  <cp:lastModifiedBy>Alx</cp:lastModifiedBy>
  <cp:revision>3</cp:revision>
  <dcterms:created xsi:type="dcterms:W3CDTF">2013-09-18T10:24:00Z</dcterms:created>
  <dcterms:modified xsi:type="dcterms:W3CDTF">2014-01-13T17:30:00Z</dcterms:modified>
</cp:coreProperties>
</file>